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F7A26B" w14:textId="1EB1F6E4" w:rsidR="00E07212" w:rsidRDefault="00E07212">
      <w:r>
        <w:rPr>
          <w:noProof/>
        </w:rPr>
        <w:drawing>
          <wp:anchor distT="0" distB="0" distL="114300" distR="114300" simplePos="0" relativeHeight="251658240" behindDoc="0" locked="0" layoutInCell="1" allowOverlap="1" wp14:anchorId="3D72849A" wp14:editId="0C02E5B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627620" cy="926084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7620" cy="926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F4FE03D" w14:textId="26E9322A" w:rsidR="00E07212" w:rsidRDefault="00E07212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1C59FA1" wp14:editId="0C0A321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71105" cy="9191625"/>
            <wp:effectExtent l="0" t="0" r="0" b="952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105" cy="919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2342A6E" w14:textId="481C80C9" w:rsidR="00E07212" w:rsidRDefault="00E0721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96D76DF" wp14:editId="0F28695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11415" cy="9119870"/>
            <wp:effectExtent l="0" t="0" r="0" b="508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1415" cy="91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B2A8412" w14:textId="5AE9B51C" w:rsidR="00E07212" w:rsidRDefault="00E07212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0A95C33" wp14:editId="5D44A28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07605" cy="911479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7605" cy="911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4DFDE12" w14:textId="68B0CC84" w:rsidR="00E07212" w:rsidRDefault="00E0721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5C181B6" wp14:editId="27704B4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627620" cy="926084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7620" cy="926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B6562B7" w14:textId="3DFA37B2" w:rsidR="00E07212" w:rsidRDefault="00E0721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B3C03DB" wp14:editId="75268A2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603490" cy="9231630"/>
            <wp:effectExtent l="0" t="0" r="0" b="762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3490" cy="923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84152F0" w14:textId="3DD6DEF9" w:rsidR="00E07212" w:rsidRDefault="00E0721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9CF1CA2" wp14:editId="2466EFB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71105" cy="9191625"/>
            <wp:effectExtent l="0" t="0" r="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105" cy="919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3D0262A" w14:textId="2286FED3" w:rsidR="00877B0D" w:rsidRDefault="00FA5322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824809A" wp14:editId="0BAEBE1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724140" cy="937768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140" cy="937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77B0D" w:rsidSect="00E0721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212"/>
    <w:rsid w:val="00123A39"/>
    <w:rsid w:val="00890CFB"/>
    <w:rsid w:val="00E07212"/>
    <w:rsid w:val="00FA5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985FD"/>
  <w15:chartTrackingRefBased/>
  <w15:docId w15:val="{6CDF86E9-967B-4447-9160-00D3EEE50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Eduardo Castro Cruces</dc:creator>
  <cp:keywords/>
  <dc:description/>
  <cp:lastModifiedBy>Jorge Eduardo Castro Cruces</cp:lastModifiedBy>
  <cp:revision>1</cp:revision>
  <dcterms:created xsi:type="dcterms:W3CDTF">2021-01-03T03:17:00Z</dcterms:created>
  <dcterms:modified xsi:type="dcterms:W3CDTF">2021-01-03T03:33:00Z</dcterms:modified>
</cp:coreProperties>
</file>